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09" w:rsidRDefault="00051E09" w:rsidP="0005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051E09" w:rsidRPr="004160F7" w:rsidRDefault="00051E09" w:rsidP="0005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051E09" w:rsidRPr="006F355C" w:rsidTr="001017D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051E09" w:rsidRPr="006F355C" w:rsidTr="001017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51E09" w:rsidRPr="006F355C" w:rsidTr="001017D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6F355C" w:rsidTr="001017D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6F355C" w:rsidTr="001017DC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6F355C" w:rsidTr="001017D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6F355C" w:rsidTr="001017D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6F355C" w:rsidTr="001017D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6F355C" w:rsidTr="001017D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6F355C" w:rsidTr="001017D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6F355C" w:rsidTr="001017D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C0117F" w:rsidTr="001017D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6F355C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1E09" w:rsidRPr="00C0117F" w:rsidRDefault="00051E09" w:rsidP="0005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051E09" w:rsidRPr="00C0117F" w:rsidTr="001017DC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9" w:rsidRDefault="00051E09" w:rsidP="00101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C0117F" w:rsidTr="001017D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051E09" w:rsidRPr="00C0117F" w:rsidTr="001017D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C0117F" w:rsidTr="001017D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C0117F" w:rsidTr="001017D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972952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E09" w:rsidRPr="00972952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1E09" w:rsidRPr="008629BF" w:rsidRDefault="00051E09" w:rsidP="00051E09">
      <w:pPr>
        <w:jc w:val="both"/>
        <w:rPr>
          <w:rFonts w:ascii="Times New Roman" w:hAnsi="Times New Roman" w:cs="Times New Roman"/>
          <w:i/>
          <w:sz w:val="4"/>
        </w:rPr>
      </w:pPr>
    </w:p>
    <w:p w:rsidR="00051E09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051E09" w:rsidRPr="00D10E6B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оценки (</w:t>
      </w:r>
      <w:proofErr w:type="spellStart"/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051E09" w:rsidRPr="00D10E6B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 xml:space="preserve">общество «Федеральная корпорация по развитию малого и среднего предпринимательства»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 ___________________ (указывается наименование организации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образующей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инфраструктур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у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субъектов МСП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)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F2632C">
        <w:rPr>
          <w:rFonts w:ascii="Times New Roman" w:hAnsi="Times New Roman" w:cs="Times New Roman"/>
          <w:sz w:val="16"/>
          <w:szCs w:val="16"/>
        </w:rPr>
        <w:t>акционерно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F2632C">
        <w:rPr>
          <w:rFonts w:ascii="Times New Roman" w:hAnsi="Times New Roman" w:cs="Times New Roman"/>
          <w:sz w:val="16"/>
          <w:szCs w:val="16"/>
        </w:rPr>
        <w:t xml:space="preserve"> обществ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2632C">
        <w:rPr>
          <w:rFonts w:ascii="Times New Roman" w:hAnsi="Times New Roman" w:cs="Times New Roman"/>
          <w:sz w:val="16"/>
          <w:szCs w:val="16"/>
        </w:rPr>
        <w:t xml:space="preserve"> «Федеральная корпорация по развитию малого и среднего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: 109074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br/>
      </w:r>
      <w:r w:rsidRPr="00173611">
        <w:rPr>
          <w:rFonts w:ascii="Times New Roman" w:hAnsi="Times New Roman" w:cs="Times New Roman"/>
          <w:sz w:val="16"/>
          <w:szCs w:val="16"/>
        </w:rPr>
        <w:t>а также почтовый адрес_________________(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:rsidR="00051E09" w:rsidRPr="00BC1234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051E09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E09" w:rsidRPr="00BC1234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051E09" w:rsidRPr="00BC1234" w:rsidRDefault="00051E09" w:rsidP="00051E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051E09" w:rsidRDefault="00051E09" w:rsidP="00051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051E09" w:rsidRPr="00D83F94" w:rsidRDefault="00051E09" w:rsidP="0005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051E09" w:rsidRPr="00D83F94" w:rsidRDefault="00051E09" w:rsidP="0005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051E09" w:rsidRPr="00D83F94" w:rsidTr="001017D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051E09" w:rsidRPr="00D83F94" w:rsidTr="001017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51E09" w:rsidRPr="00D83F94" w:rsidTr="001017D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D83F94" w:rsidTr="001017D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51E09" w:rsidRPr="00D83F94" w:rsidTr="001017D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D83F94" w:rsidTr="001017D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D83F94" w:rsidTr="001017D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E09" w:rsidRPr="00D83F94" w:rsidTr="001017D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051E09" w:rsidRPr="00D83F94" w:rsidTr="001017D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051E09" w:rsidRPr="00D83F94" w:rsidTr="001017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09" w:rsidRPr="00D83F94" w:rsidTr="001017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E09" w:rsidRPr="00D83F94" w:rsidRDefault="00051E09" w:rsidP="0010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E09" w:rsidRDefault="00051E09" w:rsidP="00051E09">
      <w:pPr>
        <w:rPr>
          <w:rFonts w:ascii="Times New Roman" w:hAnsi="Times New Roman" w:cs="Times New Roman"/>
          <w:sz w:val="10"/>
        </w:rPr>
      </w:pPr>
    </w:p>
    <w:p w:rsidR="00051E09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051E09" w:rsidRPr="00C0240D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</w:t>
      </w:r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 </w:t>
      </w:r>
      <w:r w:rsidRPr="00C0240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7361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субъекта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>оценки (</w:t>
      </w:r>
      <w:proofErr w:type="spellStart"/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C0240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выполнения,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240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 ___________________ (указывается наименование организации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 образующей</w:t>
      </w:r>
      <w:r w:rsidRPr="00C0240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у</w:t>
      </w:r>
      <w:r w:rsidRPr="00C0240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субъектов МСП</w:t>
      </w:r>
      <w:r w:rsidRPr="00C0240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C024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полномочий и обязанностей;</w:t>
      </w:r>
    </w:p>
    <w:p w:rsidR="00051E09" w:rsidRPr="00173611" w:rsidRDefault="00051E09" w:rsidP="0005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F2632C">
        <w:rPr>
          <w:rFonts w:ascii="Times New Roman" w:hAnsi="Times New Roman" w:cs="Times New Roman"/>
          <w:sz w:val="16"/>
          <w:szCs w:val="16"/>
        </w:rPr>
        <w:t>акционерно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F2632C">
        <w:rPr>
          <w:rFonts w:ascii="Times New Roman" w:hAnsi="Times New Roman" w:cs="Times New Roman"/>
          <w:sz w:val="16"/>
          <w:szCs w:val="16"/>
        </w:rPr>
        <w:t xml:space="preserve"> обществ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2632C">
        <w:rPr>
          <w:rFonts w:ascii="Times New Roman" w:hAnsi="Times New Roman" w:cs="Times New Roman"/>
          <w:sz w:val="16"/>
          <w:szCs w:val="16"/>
        </w:rPr>
        <w:t xml:space="preserve"> «Федеральная корпорация по развитию малого и среднего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: 109074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br/>
      </w:r>
      <w:r w:rsidRPr="00173611">
        <w:rPr>
          <w:rFonts w:ascii="Times New Roman" w:hAnsi="Times New Roman" w:cs="Times New Roman"/>
          <w:sz w:val="16"/>
          <w:szCs w:val="16"/>
        </w:rPr>
        <w:t>а также почтовый адрес_________________(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:rsidR="00051E09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E09" w:rsidRPr="00BC1234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051E09" w:rsidRPr="008E5316" w:rsidRDefault="00051E09" w:rsidP="00051E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51E09" w:rsidRPr="00BC1234" w:rsidRDefault="00051E09" w:rsidP="00051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051E09" w:rsidRPr="00BC1234" w:rsidRDefault="00051E09" w:rsidP="00051E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051E09" w:rsidRPr="004A66F4" w:rsidRDefault="00051E09" w:rsidP="00051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:rsidR="003C7FEA" w:rsidRDefault="003C7FEA">
      <w:bookmarkStart w:id="0" w:name="_GoBack"/>
      <w:bookmarkEnd w:id="0"/>
    </w:p>
    <w:sectPr w:rsidR="003C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9"/>
    <w:rsid w:val="00051E09"/>
    <w:rsid w:val="003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7871-1981-4BEC-B554-3958915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2021-08-04T14:46:00Z</dcterms:created>
  <dcterms:modified xsi:type="dcterms:W3CDTF">2021-08-04T14:48:00Z</dcterms:modified>
</cp:coreProperties>
</file>