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1D" w:rsidRDefault="00BA591D" w:rsidP="00BA591D">
      <w:pPr>
        <w:pStyle w:val="ConsPlusNormal"/>
        <w:jc w:val="right"/>
        <w:outlineLvl w:val="1"/>
      </w:pPr>
      <w:r>
        <w:t>Приложение N 1</w:t>
      </w:r>
    </w:p>
    <w:p w:rsidR="00BA591D" w:rsidRDefault="00BA591D" w:rsidP="00BA591D">
      <w:pPr>
        <w:pStyle w:val="ConsPlusNormal"/>
        <w:jc w:val="right"/>
      </w:pPr>
      <w:r>
        <w:t xml:space="preserve"> </w:t>
      </w:r>
      <w:r>
        <w:t>(рекомендуемый образец)</w:t>
      </w:r>
    </w:p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A591D" w:rsidRDefault="00BA591D" w:rsidP="00BA591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A591D" w:rsidRDefault="00BA591D" w:rsidP="00BA591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BA591D" w:rsidRDefault="00BA591D" w:rsidP="00BA591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A591D" w:rsidRDefault="00BA591D" w:rsidP="00BA591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A591D" w:rsidRDefault="00BA591D" w:rsidP="00BA591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A591D" w:rsidRDefault="00BA591D" w:rsidP="00BA591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bookmarkStart w:id="0" w:name="P103"/>
      <w:bookmarkEnd w:id="0"/>
      <w:r>
        <w:t xml:space="preserve">                                 Заявление</w:t>
      </w:r>
    </w:p>
    <w:p w:rsidR="00BA591D" w:rsidRDefault="00BA591D" w:rsidP="00BA591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A591D" w:rsidRDefault="00BA591D" w:rsidP="00BA591D">
      <w:pPr>
        <w:pStyle w:val="ConsPlusNonformat"/>
        <w:jc w:val="both"/>
      </w:pPr>
      <w:r>
        <w:t xml:space="preserve">                          социальным предприятием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A591D" w:rsidRDefault="00BA591D" w:rsidP="00BA591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A591D" w:rsidRDefault="00BA591D" w:rsidP="00BA591D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BA591D" w:rsidRDefault="00BA591D" w:rsidP="00BA591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A591D" w:rsidRDefault="00BA591D" w:rsidP="00BA591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A591D" w:rsidRDefault="00BA591D" w:rsidP="00BA591D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A591D" w:rsidRDefault="00BA591D" w:rsidP="00BA591D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BA591D" w:rsidRDefault="00BA591D" w:rsidP="00BA591D">
      <w:pPr>
        <w:pStyle w:val="ConsPlusNonformat"/>
        <w:jc w:val="both"/>
      </w:pPr>
      <w:r>
        <w:t>органа - ____________________________________, ИНН ________, КПП _________,</w:t>
      </w:r>
    </w:p>
    <w:p w:rsidR="00BA591D" w:rsidRDefault="00BA591D" w:rsidP="00BA591D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BA591D" w:rsidRDefault="00BA591D" w:rsidP="00BA591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A591D" w:rsidRDefault="00BA591D" w:rsidP="00BA591D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BA591D" w:rsidRDefault="00BA591D" w:rsidP="00BA591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A591D" w:rsidRDefault="00BA591D" w:rsidP="00BA591D">
      <w:pPr>
        <w:pStyle w:val="ConsPlusNonformat"/>
        <w:jc w:val="both"/>
      </w:pPr>
      <w:r>
        <w:t>_______________________________________________________ (далее - заявитель)</w:t>
      </w:r>
    </w:p>
    <w:p w:rsidR="00BA591D" w:rsidRDefault="00BA591D" w:rsidP="00BA591D">
      <w:pPr>
        <w:pStyle w:val="ConsPlusNonformat"/>
        <w:jc w:val="both"/>
      </w:pPr>
      <w:r>
        <w:t>без доверенности: ________________________________________________________.</w:t>
      </w:r>
    </w:p>
    <w:p w:rsidR="00BA591D" w:rsidRDefault="00BA591D" w:rsidP="00BA591D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BA591D" w:rsidRDefault="00BA591D" w:rsidP="00BA591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A591D" w:rsidRDefault="00BA591D" w:rsidP="00BA591D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BA591D" w:rsidRDefault="00BA591D" w:rsidP="00BA591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BA591D" w:rsidRDefault="00BA591D" w:rsidP="00BA591D">
      <w:pPr>
        <w:pStyle w:val="ConsPlusNonformat"/>
        <w:jc w:val="both"/>
      </w:pPr>
      <w:r>
        <w:t>указанием кодов:</w:t>
      </w:r>
    </w:p>
    <w:p w:rsidR="00BA591D" w:rsidRDefault="00BA591D" w:rsidP="00BA591D">
      <w:pPr>
        <w:pStyle w:val="ConsPlusNonformat"/>
        <w:jc w:val="both"/>
      </w:pPr>
      <w:r>
        <w:t xml:space="preserve">    а) ...;</w:t>
      </w:r>
    </w:p>
    <w:p w:rsidR="00BA591D" w:rsidRDefault="00BA591D" w:rsidP="00BA591D">
      <w:pPr>
        <w:pStyle w:val="ConsPlusNonformat"/>
        <w:jc w:val="both"/>
      </w:pPr>
      <w:r>
        <w:t xml:space="preserve">    б) ...;</w:t>
      </w:r>
    </w:p>
    <w:p w:rsidR="00BA591D" w:rsidRDefault="00BA591D" w:rsidP="00BA591D">
      <w:pPr>
        <w:pStyle w:val="ConsPlusNonformat"/>
        <w:jc w:val="both"/>
      </w:pPr>
      <w:r>
        <w:t xml:space="preserve">       ... .</w:t>
      </w:r>
    </w:p>
    <w:p w:rsidR="00BA591D" w:rsidRDefault="00BA591D" w:rsidP="00BA591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BA591D" w:rsidRDefault="00BA591D" w:rsidP="00BA591D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BA591D" w:rsidRDefault="00BA591D" w:rsidP="00BA591D">
      <w:pPr>
        <w:pStyle w:val="ConsPlusNonformat"/>
        <w:jc w:val="both"/>
      </w:pPr>
      <w:r>
        <w:t>следующему адресу: ________________________________________________________</w:t>
      </w:r>
    </w:p>
    <w:p w:rsidR="00BA591D" w:rsidRDefault="00BA591D" w:rsidP="00BA591D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BA591D" w:rsidRDefault="00BA591D" w:rsidP="00BA591D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A591D" w:rsidRDefault="00BA591D" w:rsidP="00BA591D">
      <w:pPr>
        <w:pStyle w:val="ConsPlusNonformat"/>
        <w:jc w:val="both"/>
      </w:pPr>
      <w:r>
        <w:t>(при наличии).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6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A591D" w:rsidRDefault="00BA591D" w:rsidP="00BA591D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A591D" w:rsidRDefault="00BA591D" w:rsidP="00BA591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A591D" w:rsidRDefault="00BA591D" w:rsidP="00BA591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BA591D" w:rsidRDefault="00BA591D" w:rsidP="00BA591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A591D" w:rsidRDefault="00BA591D" w:rsidP="00BA591D">
      <w:pPr>
        <w:pStyle w:val="ConsPlusNonformat"/>
        <w:jc w:val="both"/>
      </w:pPr>
      <w:r>
        <w:t>прошу признать ____________________________________________________________</w:t>
      </w:r>
    </w:p>
    <w:p w:rsidR="00BA591D" w:rsidRDefault="00BA591D" w:rsidP="00BA591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BA591D" w:rsidRDefault="00BA591D" w:rsidP="00BA591D">
      <w:pPr>
        <w:pStyle w:val="ConsPlusNonformat"/>
        <w:jc w:val="both"/>
      </w:pPr>
      <w:r>
        <w:t xml:space="preserve">                                 предпринимательства)</w:t>
      </w:r>
    </w:p>
    <w:p w:rsidR="00BA591D" w:rsidRDefault="00BA591D" w:rsidP="00BA591D">
      <w:pPr>
        <w:pStyle w:val="ConsPlusNonformat"/>
        <w:jc w:val="both"/>
      </w:pPr>
      <w:r>
        <w:t>социальным предприятием.</w:t>
      </w:r>
    </w:p>
    <w:p w:rsidR="00BA591D" w:rsidRDefault="00BA591D" w:rsidP="00BA591D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A591D" w:rsidRDefault="00BA591D" w:rsidP="00BA591D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A591D" w:rsidRDefault="00BA591D" w:rsidP="00BA591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A591D" w:rsidRDefault="00BA591D" w:rsidP="00BA591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A591D" w:rsidRDefault="00BA591D" w:rsidP="00BA591D">
      <w:pPr>
        <w:pStyle w:val="ConsPlusNonformat"/>
        <w:jc w:val="both"/>
      </w:pPr>
      <w:r>
        <w:lastRenderedPageBreak/>
        <w:t xml:space="preserve">(на ___ </w:t>
      </w:r>
      <w:proofErr w:type="gramStart"/>
      <w:r>
        <w:t>л</w:t>
      </w:r>
      <w:proofErr w:type="gramEnd"/>
      <w:r>
        <w:t>.).</w:t>
      </w:r>
    </w:p>
    <w:p w:rsidR="00BA591D" w:rsidRDefault="00BA591D" w:rsidP="00BA591D">
      <w:pPr>
        <w:pStyle w:val="ConsPlusNonformat"/>
        <w:jc w:val="both"/>
      </w:pPr>
    </w:p>
    <w:p w:rsidR="00BA591D" w:rsidRDefault="00BA591D" w:rsidP="00BA591D">
      <w:pPr>
        <w:pStyle w:val="ConsPlusNonformat"/>
        <w:jc w:val="both"/>
      </w:pPr>
      <w:r>
        <w:t>"__" _____________ 20__ г.</w:t>
      </w:r>
    </w:p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</w:t>
            </w:r>
          </w:p>
          <w:p w:rsidR="00BA591D" w:rsidRDefault="00BA591D" w:rsidP="008626A6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  <w:sectPr w:rsidR="00BA591D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2</w:t>
      </w:r>
    </w:p>
    <w:p w:rsidR="00BA591D" w:rsidRDefault="00BA591D" w:rsidP="00BA591D">
      <w:pPr>
        <w:pStyle w:val="ConsPlusNormal"/>
        <w:jc w:val="right"/>
      </w:pPr>
      <w:r>
        <w:t>(рекомендуемый образец)</w:t>
      </w:r>
    </w:p>
    <w:p w:rsidR="00BA591D" w:rsidRDefault="00BA591D" w:rsidP="00BA591D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BA591D" w:rsidTr="008626A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bookmarkStart w:id="1" w:name="P185"/>
            <w:bookmarkEnd w:id="1"/>
            <w:r>
              <w:t>Отчет о социальном воздействии</w:t>
            </w:r>
          </w:p>
        </w:tc>
      </w:tr>
      <w:tr w:rsidR="00BA591D" w:rsidTr="008626A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</w:p>
        </w:tc>
      </w:tr>
      <w:tr w:rsidR="00BA591D" w:rsidTr="008626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A591D" w:rsidRDefault="00BA591D" w:rsidP="008626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A591D" w:rsidRDefault="00BA591D" w:rsidP="008626A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A591D" w:rsidRDefault="00BA591D" w:rsidP="008626A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91D" w:rsidTr="008626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A591D" w:rsidRDefault="00BA591D" w:rsidP="008626A6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A591D" w:rsidRDefault="00BA591D" w:rsidP="008626A6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A591D" w:rsidRDefault="00BA591D" w:rsidP="008626A6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A591D" w:rsidRDefault="00BA591D" w:rsidP="008626A6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A591D" w:rsidRDefault="00BA591D" w:rsidP="008626A6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A591D" w:rsidRDefault="00BA591D" w:rsidP="008626A6">
            <w:pPr>
              <w:pStyle w:val="ConsPlusNormal"/>
            </w:pP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A591D" w:rsidTr="008626A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"__" _________ 20__ г.</w:t>
            </w: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  <w:sectPr w:rsidR="00BA591D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3</w:t>
      </w:r>
    </w:p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Title"/>
        <w:jc w:val="center"/>
      </w:pPr>
      <w:bookmarkStart w:id="2" w:name="P234"/>
      <w:bookmarkEnd w:id="2"/>
      <w:r>
        <w:t>РЕКОМЕНДУЕМЫЙ ПЕРЕЧЕНЬ</w:t>
      </w:r>
    </w:p>
    <w:p w:rsidR="00BA591D" w:rsidRDefault="00BA591D" w:rsidP="00BA591D">
      <w:pPr>
        <w:pStyle w:val="ConsPlusTitle"/>
        <w:jc w:val="center"/>
      </w:pPr>
      <w:r>
        <w:t>ДОКУМЕНТОВ, ПОДТВЕРЖДАЮЩИХ ОТНЕСЕНИЕ ГРАЖДАНИНА</w:t>
      </w:r>
    </w:p>
    <w:p w:rsidR="00BA591D" w:rsidRDefault="00BA591D" w:rsidP="00BA591D">
      <w:pPr>
        <w:pStyle w:val="ConsPlusTitle"/>
        <w:jc w:val="center"/>
      </w:pPr>
      <w:r>
        <w:t>К КАТЕГОРИЯМ, УКАЗАННЫМ В ПУНКТЕ 1 ЧАСТИ 1 СТАТЬИ 24.1</w:t>
      </w:r>
    </w:p>
    <w:p w:rsidR="00BA591D" w:rsidRDefault="00BA591D" w:rsidP="00BA591D">
      <w:pPr>
        <w:pStyle w:val="ConsPlusTitle"/>
        <w:jc w:val="center"/>
      </w:pPr>
      <w:r>
        <w:t>ФЕДЕРАЛЬНОГО ЗАКОНА ОТ 24 ИЮЛЯ 2007 Г. N 209-ФЗ</w:t>
      </w:r>
    </w:p>
    <w:p w:rsidR="00BA591D" w:rsidRDefault="00BA591D" w:rsidP="00BA591D">
      <w:pPr>
        <w:pStyle w:val="ConsPlusTitle"/>
        <w:jc w:val="center"/>
      </w:pPr>
      <w:r>
        <w:t>"О РАЗВИТИИ МАЛОГО И СРЕДНЕГО ПРЕДПРИНИМАТЕЛЬСТВА</w:t>
      </w:r>
    </w:p>
    <w:p w:rsidR="00BA591D" w:rsidRDefault="00BA591D" w:rsidP="00BA591D">
      <w:pPr>
        <w:pStyle w:val="ConsPlusTitle"/>
        <w:jc w:val="center"/>
      </w:pPr>
      <w:r>
        <w:t>В РОССИЙСКОЙ ФЕДЕРАЦИИ"</w:t>
      </w:r>
    </w:p>
    <w:p w:rsidR="00BA591D" w:rsidRDefault="00BA591D" w:rsidP="00BA5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BA591D" w:rsidTr="008626A6">
        <w:tc>
          <w:tcPr>
            <w:tcW w:w="3855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для одиноких родителей: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A591D" w:rsidRDefault="00BA591D" w:rsidP="008626A6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A591D" w:rsidTr="008626A6">
        <w:tc>
          <w:tcPr>
            <w:tcW w:w="3855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  <w:sectPr w:rsidR="00BA591D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4</w:t>
      </w:r>
    </w:p>
    <w:p w:rsidR="00BA591D" w:rsidRDefault="00BA591D" w:rsidP="00BA591D">
      <w:pPr>
        <w:pStyle w:val="ConsPlusNormal"/>
        <w:jc w:val="right"/>
      </w:pPr>
      <w:r>
        <w:t xml:space="preserve"> </w:t>
      </w:r>
      <w:r>
        <w:t>(рекомендуемый образец)</w:t>
      </w:r>
    </w:p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A591D" w:rsidTr="008626A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bookmarkStart w:id="3" w:name="P293"/>
            <w:bookmarkEnd w:id="3"/>
            <w:r>
              <w:t>СВЕДЕНИЯ</w:t>
            </w:r>
          </w:p>
          <w:p w:rsidR="00BA591D" w:rsidRDefault="00BA591D" w:rsidP="008626A6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A591D" w:rsidRDefault="00BA591D" w:rsidP="008626A6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A591D" w:rsidRDefault="00BA591D" w:rsidP="008626A6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BA591D" w:rsidRDefault="00BA591D" w:rsidP="008626A6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A591D" w:rsidTr="008626A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A591D" w:rsidTr="008626A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N</w:t>
            </w:r>
          </w:p>
          <w:p w:rsidR="00BA591D" w:rsidRDefault="00BA591D" w:rsidP="008626A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A591D" w:rsidRDefault="00BA591D" w:rsidP="008626A6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bookmarkStart w:id="4" w:name="P314"/>
            <w:bookmarkEnd w:id="4"/>
            <w:r>
              <w:t>2.1</w:t>
            </w:r>
          </w:p>
        </w:tc>
        <w:tc>
          <w:tcPr>
            <w:tcW w:w="3979" w:type="dxa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  <w:vAlign w:val="bottom"/>
          </w:tcPr>
          <w:p w:rsidR="00BA591D" w:rsidRDefault="00BA591D" w:rsidP="008626A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680" w:type="dxa"/>
          </w:tcPr>
          <w:p w:rsidR="00BA591D" w:rsidRDefault="00BA591D" w:rsidP="008626A6">
            <w:pPr>
              <w:pStyle w:val="ConsPlusNormal"/>
              <w:jc w:val="center"/>
            </w:pPr>
            <w:bookmarkStart w:id="5" w:name="P350"/>
            <w:bookmarkEnd w:id="5"/>
            <w:r>
              <w:t>2.10</w:t>
            </w:r>
          </w:p>
        </w:tc>
        <w:tc>
          <w:tcPr>
            <w:tcW w:w="3979" w:type="dxa"/>
            <w:vAlign w:val="center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211" w:type="dxa"/>
          </w:tcPr>
          <w:p w:rsidR="00BA591D" w:rsidRDefault="00BA591D" w:rsidP="008626A6">
            <w:pPr>
              <w:pStyle w:val="ConsPlusNormal"/>
            </w:pP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A591D" w:rsidRDefault="00BA591D" w:rsidP="00BA59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jc w:val="both"/>
        <w:sectPr w:rsidR="00BA591D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5</w:t>
      </w:r>
    </w:p>
    <w:p w:rsidR="00BA591D" w:rsidRDefault="00BA591D" w:rsidP="00BA591D">
      <w:pPr>
        <w:pStyle w:val="ConsPlusNormal"/>
        <w:jc w:val="right"/>
      </w:pPr>
      <w:r>
        <w:t xml:space="preserve"> </w:t>
      </w:r>
      <w:r>
        <w:t>(рекомендуемый образец)</w:t>
      </w:r>
    </w:p>
    <w:p w:rsidR="00BA591D" w:rsidRDefault="00BA591D" w:rsidP="00BA591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bookmarkStart w:id="6" w:name="P387"/>
            <w:bookmarkEnd w:id="6"/>
            <w:r>
              <w:t>СВЕДЕНИЯ</w:t>
            </w:r>
          </w:p>
          <w:p w:rsidR="00BA591D" w:rsidRDefault="00BA591D" w:rsidP="008626A6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BA591D" w:rsidTr="008626A6">
        <w:tc>
          <w:tcPr>
            <w:tcW w:w="4891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lastRenderedPageBreak/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891" w:type="dxa"/>
            <w:vAlign w:val="bottom"/>
          </w:tcPr>
          <w:p w:rsidR="00BA591D" w:rsidRDefault="00BA591D" w:rsidP="008626A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304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57" w:type="dxa"/>
          </w:tcPr>
          <w:p w:rsidR="00BA591D" w:rsidRDefault="00BA591D" w:rsidP="008626A6">
            <w:pPr>
              <w:pStyle w:val="ConsPlusNormal"/>
            </w:pP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A591D" w:rsidRDefault="00BA591D" w:rsidP="00BA59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</w:tbl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jc w:val="both"/>
        <w:sectPr w:rsidR="00BA591D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6</w:t>
      </w:r>
    </w:p>
    <w:p w:rsidR="00BA591D" w:rsidRDefault="00BA591D" w:rsidP="00BA591D">
      <w:pPr>
        <w:pStyle w:val="ConsPlusNormal"/>
        <w:jc w:val="right"/>
      </w:pPr>
      <w:r>
        <w:t>(рекомендуемый образец)</w:t>
      </w:r>
    </w:p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bookmarkStart w:id="7" w:name="P477"/>
            <w:bookmarkEnd w:id="7"/>
          </w:p>
          <w:p w:rsidR="00BA591D" w:rsidRDefault="00BA591D" w:rsidP="008626A6">
            <w:pPr>
              <w:pStyle w:val="ConsPlusNormal"/>
              <w:jc w:val="center"/>
            </w:pPr>
            <w:r>
              <w:t>Справка</w:t>
            </w:r>
          </w:p>
          <w:p w:rsidR="00BA591D" w:rsidRDefault="00BA591D" w:rsidP="008626A6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sectPr w:rsidR="00BA591D" w:rsidSect="001C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BA591D" w:rsidTr="008626A6">
        <w:tc>
          <w:tcPr>
            <w:tcW w:w="3998" w:type="dxa"/>
            <w:vMerge w:val="restart"/>
          </w:tcPr>
          <w:p w:rsidR="00BA591D" w:rsidRDefault="00BA591D" w:rsidP="008626A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A591D" w:rsidRDefault="00BA591D" w:rsidP="008626A6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A591D" w:rsidTr="008626A6">
        <w:tc>
          <w:tcPr>
            <w:tcW w:w="3998" w:type="dxa"/>
            <w:vMerge/>
          </w:tcPr>
          <w:p w:rsidR="00BA591D" w:rsidRDefault="00BA591D" w:rsidP="008626A6"/>
        </w:tc>
        <w:tc>
          <w:tcPr>
            <w:tcW w:w="2126" w:type="dxa"/>
            <w:vAlign w:val="center"/>
          </w:tcPr>
          <w:p w:rsidR="00BA591D" w:rsidRDefault="00BA591D" w:rsidP="008626A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A591D" w:rsidRDefault="00BA591D" w:rsidP="008626A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A591D" w:rsidRDefault="00BA591D" w:rsidP="008626A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A591D" w:rsidTr="008626A6">
        <w:tc>
          <w:tcPr>
            <w:tcW w:w="3998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998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122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98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998" w:type="dxa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122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98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998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998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122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987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998" w:type="dxa"/>
            <w:vAlign w:val="center"/>
          </w:tcPr>
          <w:p w:rsidR="00BA591D" w:rsidRDefault="00BA591D" w:rsidP="008626A6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122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987" w:type="dxa"/>
          </w:tcPr>
          <w:p w:rsidR="00BA591D" w:rsidRDefault="00BA591D" w:rsidP="008626A6">
            <w:pPr>
              <w:pStyle w:val="ConsPlusNormal"/>
            </w:pPr>
          </w:p>
        </w:tc>
      </w:tr>
    </w:tbl>
    <w:p w:rsidR="00BA591D" w:rsidRDefault="00BA591D" w:rsidP="00BA591D">
      <w:pPr>
        <w:sectPr w:rsidR="00BA59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A591D" w:rsidRDefault="00BA591D" w:rsidP="00BA59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</w:tbl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</w:pPr>
    </w:p>
    <w:p w:rsidR="00BA591D" w:rsidRDefault="00BA591D" w:rsidP="00BA591D">
      <w:pPr>
        <w:pStyle w:val="ConsPlusNormal"/>
        <w:jc w:val="both"/>
        <w:sectPr w:rsidR="00BA591D" w:rsidSect="001C25F8">
          <w:pgSz w:w="11905" w:h="16838"/>
          <w:pgMar w:top="1134" w:right="850" w:bottom="1134" w:left="1701" w:header="0" w:footer="0" w:gutter="0"/>
          <w:cols w:space="72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7</w:t>
      </w:r>
    </w:p>
    <w:p w:rsidR="00BA591D" w:rsidRDefault="00BA591D" w:rsidP="00BA591D">
      <w:pPr>
        <w:pStyle w:val="ConsPlusNormal"/>
        <w:jc w:val="right"/>
      </w:pPr>
      <w:r>
        <w:t xml:space="preserve"> </w:t>
      </w:r>
      <w:r>
        <w:t>(рекомендуемый образец)</w:t>
      </w:r>
    </w:p>
    <w:p w:rsidR="00BA591D" w:rsidRDefault="00BA591D" w:rsidP="00BA591D">
      <w:pPr>
        <w:pStyle w:val="ConsPlusNormal"/>
        <w:jc w:val="right"/>
      </w:pPr>
    </w:p>
    <w:p w:rsidR="00BA591D" w:rsidRDefault="00BA591D" w:rsidP="00BA591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bookmarkStart w:id="8" w:name="P539"/>
            <w:bookmarkEnd w:id="8"/>
            <w:r>
              <w:t>СВЕДЕНИЯ</w:t>
            </w:r>
          </w:p>
          <w:p w:rsidR="00BA591D" w:rsidRDefault="00BA591D" w:rsidP="008626A6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BA591D" w:rsidRDefault="00BA591D" w:rsidP="00BA591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BA591D" w:rsidTr="008626A6">
        <w:tc>
          <w:tcPr>
            <w:tcW w:w="3192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A591D" w:rsidRDefault="00BA591D" w:rsidP="008626A6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37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</w:tcPr>
          <w:p w:rsidR="00BA591D" w:rsidRDefault="00BA591D" w:rsidP="008626A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лица, освобожденные из мест </w:t>
            </w:r>
            <w:r>
              <w:lastRenderedPageBreak/>
              <w:t>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192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272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871" w:type="dxa"/>
          </w:tcPr>
          <w:p w:rsidR="00BA591D" w:rsidRDefault="00BA591D" w:rsidP="008626A6">
            <w:pPr>
              <w:pStyle w:val="ConsPlusNormal"/>
            </w:pP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3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A591D" w:rsidRDefault="00BA591D" w:rsidP="00BA59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</w:tbl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</w:pPr>
    </w:p>
    <w:p w:rsidR="00BA591D" w:rsidRDefault="00BA591D" w:rsidP="00BA591D">
      <w:pPr>
        <w:pStyle w:val="ConsPlusNormal"/>
        <w:ind w:firstLine="540"/>
        <w:jc w:val="both"/>
        <w:sectPr w:rsidR="00BA591D" w:rsidSect="001C25F8">
          <w:pgSz w:w="11905" w:h="16838"/>
          <w:pgMar w:top="1134" w:right="850" w:bottom="1134" w:left="1701" w:header="0" w:footer="0" w:gutter="0"/>
          <w:cols w:space="720"/>
        </w:sectPr>
      </w:pPr>
    </w:p>
    <w:p w:rsidR="00BA591D" w:rsidRDefault="00BA591D" w:rsidP="00BA591D">
      <w:pPr>
        <w:pStyle w:val="ConsPlusNormal"/>
        <w:jc w:val="right"/>
        <w:outlineLvl w:val="1"/>
      </w:pPr>
      <w:r>
        <w:lastRenderedPageBreak/>
        <w:t>Приложение N 8</w:t>
      </w:r>
    </w:p>
    <w:p w:rsidR="00BA591D" w:rsidRDefault="00BA591D" w:rsidP="00BA591D">
      <w:pPr>
        <w:pStyle w:val="ConsPlusNormal"/>
        <w:jc w:val="right"/>
      </w:pPr>
      <w:r>
        <w:t xml:space="preserve"> </w:t>
      </w:r>
      <w:r>
        <w:t>(рекомендуемый образец)</w:t>
      </w:r>
    </w:p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bookmarkStart w:id="9" w:name="P621"/>
            <w:bookmarkEnd w:id="9"/>
            <w:r>
              <w:t>СВЕДЕНИЯ</w:t>
            </w:r>
          </w:p>
          <w:p w:rsidR="00BA591D" w:rsidRDefault="00BA591D" w:rsidP="008626A6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9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BA591D" w:rsidTr="008626A6">
        <w:tc>
          <w:tcPr>
            <w:tcW w:w="4286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0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A591D" w:rsidTr="008626A6">
        <w:tc>
          <w:tcPr>
            <w:tcW w:w="4286" w:type="dxa"/>
          </w:tcPr>
          <w:p w:rsidR="00BA591D" w:rsidRDefault="00BA591D" w:rsidP="008626A6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</w:tcPr>
          <w:p w:rsidR="00BA591D" w:rsidRDefault="00BA591D" w:rsidP="008626A6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</w:tcPr>
          <w:p w:rsidR="00BA591D" w:rsidRDefault="00BA591D" w:rsidP="008626A6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</w:tcPr>
          <w:p w:rsidR="00BA591D" w:rsidRDefault="00BA591D" w:rsidP="008626A6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r>
              <w:t xml:space="preserve">деятельность по оказанию услуг, направленных на развитие межнационального сотрудничества, </w:t>
            </w:r>
            <w:r>
              <w:lastRenderedPageBreak/>
              <w:t>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4286" w:type="dxa"/>
            <w:vAlign w:val="bottom"/>
          </w:tcPr>
          <w:p w:rsidR="00BA591D" w:rsidRDefault="00BA591D" w:rsidP="008626A6">
            <w:pPr>
              <w:pStyle w:val="ConsPlusNormal"/>
              <w:jc w:val="both"/>
            </w:pPr>
            <w:proofErr w:type="gramStart"/>
            <w: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1701" w:type="dxa"/>
          </w:tcPr>
          <w:p w:rsidR="00BA591D" w:rsidRDefault="00BA591D" w:rsidP="008626A6">
            <w:pPr>
              <w:pStyle w:val="ConsPlusNormal"/>
            </w:pPr>
          </w:p>
        </w:tc>
      </w:tr>
    </w:tbl>
    <w:p w:rsidR="00BA591D" w:rsidRDefault="00BA591D" w:rsidP="00BA5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91D" w:rsidTr="008626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A591D" w:rsidRDefault="00BA591D" w:rsidP="00BA59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A591D" w:rsidTr="008626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</w:p>
        </w:tc>
      </w:tr>
      <w:tr w:rsidR="00BA591D" w:rsidTr="008626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91D" w:rsidRDefault="00BA591D" w:rsidP="008626A6">
            <w:pPr>
              <w:pStyle w:val="ConsPlusNormal"/>
              <w:jc w:val="both"/>
            </w:pPr>
          </w:p>
        </w:tc>
      </w:tr>
    </w:tbl>
    <w:p w:rsidR="00BA591D" w:rsidRDefault="00BA591D" w:rsidP="00BA591D">
      <w:pPr>
        <w:pStyle w:val="ConsPlusNormal"/>
        <w:jc w:val="both"/>
      </w:pPr>
      <w:bookmarkStart w:id="10" w:name="_GoBack"/>
      <w:bookmarkEnd w:id="10"/>
    </w:p>
    <w:sectPr w:rsidR="00BA591D" w:rsidSect="001C25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DC"/>
    <w:rsid w:val="00AC42DC"/>
    <w:rsid w:val="00BA591D"/>
    <w:rsid w:val="00C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3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8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26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39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4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2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7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25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3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8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20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29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5268359FC7F1541AA339B9EBF55EB05C854BB5E0FBA05935281D011D8ECA4242C6319C1B8FD3F7AB63D9FDDB4D6CD1F7598C73QENBL" TargetMode="External"/><Relationship Id="rId11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24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2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37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40" Type="http://schemas.openxmlformats.org/officeDocument/2006/relationships/hyperlink" Target="consultantplus://offline/ref=BE8C5268359FC7F1541AA339B9EBF55EB05A8C4FB4EDFBA05935281D011D8ECA50429E3D97169A87A4F134D4FDQDNEL" TargetMode="External"/><Relationship Id="rId5" Type="http://schemas.openxmlformats.org/officeDocument/2006/relationships/hyperlink" Target="consultantplus://offline/ref=BE8C5268359FC7F1541AA339B9EBF55EB05A8C4FB4EDFBA05935281D011D8ECA50429E3D97169A87A4F134D4FDQDNEL" TargetMode="External"/><Relationship Id="rId15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23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28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6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0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9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31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C5268359FC7F1541AA339B9EBF55EB05C854BB5E0FBA05935281D011D8ECA4242C63295138FD3F7AB63D9FDDB4D6CD1F7598C73QENBL" TargetMode="External"/><Relationship Id="rId14" Type="http://schemas.openxmlformats.org/officeDocument/2006/relationships/hyperlink" Target="consultantplus://offline/ref=BE8C5268359FC7F1541AA339B9EBF55EB05C854BB5E0FBA05935281D011D8ECA4242C63294138FD3F7AB63D9FDDB4D6CD1F7598C73QENBL" TargetMode="External"/><Relationship Id="rId22" Type="http://schemas.openxmlformats.org/officeDocument/2006/relationships/hyperlink" Target="consultantplus://offline/ref=BE8C5268359FC7F1541AA339B9EBF55EB05C854BB5E0FBA05935281D011D8ECA4242C63297118FD3F7AB63D9FDDB4D6CD1F7598C73QENBL" TargetMode="External"/><Relationship Id="rId27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0" Type="http://schemas.openxmlformats.org/officeDocument/2006/relationships/hyperlink" Target="consultantplus://offline/ref=BE8C5268359FC7F1541AA339B9EBF55EB05C854BB5E0FBA05935281D011D8ECA4242C63294128FD3F7AB63D9FDDB4D6CD1F7598C73QENBL" TargetMode="External"/><Relationship Id="rId35" Type="http://schemas.openxmlformats.org/officeDocument/2006/relationships/hyperlink" Target="consultantplus://offline/ref=BE8C5268359FC7F1541AA339B9EBF55EB05C854BB5E0FBA05935281D011D8ECA4242C63295138FD3F7AB63D9FDDB4D6CD1F7598C73QE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3791</Words>
  <Characters>21613</Characters>
  <Application>Microsoft Office Word</Application>
  <DocSecurity>0</DocSecurity>
  <Lines>180</Lines>
  <Paragraphs>50</Paragraphs>
  <ScaleCrop>false</ScaleCrop>
  <Company>min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2</cp:revision>
  <dcterms:created xsi:type="dcterms:W3CDTF">2020-04-14T08:34:00Z</dcterms:created>
  <dcterms:modified xsi:type="dcterms:W3CDTF">2020-04-14T08:39:00Z</dcterms:modified>
</cp:coreProperties>
</file>